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FE" w:rsidRDefault="004C22FE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</w:p>
    <w:p w:rsidR="00C97DAB" w:rsidRPr="007A2D0C" w:rsidRDefault="007A2D0C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  <w:r>
        <w:rPr>
          <w:b/>
        </w:rPr>
        <w:t>Итоговый п</w:t>
      </w:r>
      <w:r w:rsidR="00C97DAB" w:rsidRPr="00EF598B">
        <w:rPr>
          <w:b/>
        </w:rPr>
        <w:t xml:space="preserve">ротокол </w:t>
      </w:r>
      <w:r w:rsidR="000F68F8">
        <w:rPr>
          <w:b/>
        </w:rPr>
        <w:t>Конкурс социальной рекламы</w:t>
      </w:r>
      <w:r w:rsidR="00AF2EAD">
        <w:rPr>
          <w:b/>
        </w:rPr>
        <w:t xml:space="preserve"> </w:t>
      </w:r>
      <w:r w:rsidR="00EA77A3">
        <w:rPr>
          <w:b/>
        </w:rPr>
        <w:t>«</w:t>
      </w:r>
      <w:r w:rsidR="000F68F8">
        <w:rPr>
          <w:b/>
        </w:rPr>
        <w:t>Берегите воду</w:t>
      </w:r>
      <w:r w:rsidR="00EA77A3">
        <w:rPr>
          <w:b/>
        </w:rPr>
        <w:t xml:space="preserve">!» в рамках творческого конкурса </w:t>
      </w:r>
      <w:r w:rsidR="00AF2EAD">
        <w:rPr>
          <w:b/>
        </w:rPr>
        <w:t>проекта «Родники»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685"/>
        <w:gridCol w:w="1134"/>
        <w:gridCol w:w="3260"/>
        <w:gridCol w:w="2126"/>
        <w:gridCol w:w="1843"/>
      </w:tblGrid>
      <w:tr w:rsidR="000A55D1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 xml:space="preserve">№ </w:t>
            </w:r>
            <w:proofErr w:type="spellStart"/>
            <w:proofErr w:type="gramStart"/>
            <w:r w:rsidRPr="00EF598B">
              <w:t>п</w:t>
            </w:r>
            <w:proofErr w:type="spellEnd"/>
            <w:proofErr w:type="gramEnd"/>
            <w:r w:rsidRPr="00EF598B">
              <w:t>/</w:t>
            </w:r>
            <w:proofErr w:type="spellStart"/>
            <w:r w:rsidRPr="00EF598B">
              <w:t>п</w:t>
            </w:r>
            <w:proofErr w:type="spellEnd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Название команды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0430DF">
            <w:pPr>
              <w:jc w:val="center"/>
            </w:pPr>
            <w:r w:rsidRPr="00084FB8">
              <w:rPr>
                <w:sz w:val="22"/>
                <w:szCs w:val="22"/>
              </w:rPr>
              <w:t>Название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AA0633">
            <w:pPr>
              <w:jc w:val="center"/>
            </w:pPr>
            <w:r>
              <w:t>Возраст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Образовательное учреждение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Ф.И.О.</w:t>
            </w:r>
          </w:p>
          <w:p w:rsidR="000A55D1" w:rsidRPr="00EF598B" w:rsidRDefault="000A55D1" w:rsidP="000430DF">
            <w:pPr>
              <w:jc w:val="center"/>
            </w:pPr>
            <w:r w:rsidRPr="00EF598B">
              <w:t>Руководителя</w:t>
            </w:r>
          </w:p>
          <w:p w:rsidR="000A55D1" w:rsidRPr="00EF598B" w:rsidRDefault="000A55D1" w:rsidP="000430D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r>
              <w:t>Результат участия</w:t>
            </w:r>
          </w:p>
        </w:tc>
      </w:tr>
      <w:tr w:rsidR="000A55D1" w:rsidRPr="00EF598B" w:rsidTr="00E74034">
        <w:trPr>
          <w:trHeight w:val="311"/>
        </w:trPr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r>
              <w:t>Группа 7-13 лет</w:t>
            </w:r>
          </w:p>
        </w:tc>
      </w:tr>
      <w:tr w:rsidR="00485175" w:rsidRPr="00EF598B" w:rsidTr="00E74034">
        <w:trPr>
          <w:trHeight w:val="8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FF1AA6" w:rsidP="00F400CD">
            <w:pPr>
              <w:jc w:val="center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FF1AA6" w:rsidRDefault="009B3323" w:rsidP="00F400CD">
            <w:proofErr w:type="spellStart"/>
            <w:r w:rsidRPr="00FF1AA6">
              <w:rPr>
                <w:szCs w:val="28"/>
              </w:rPr>
              <w:t>Янцен</w:t>
            </w:r>
            <w:proofErr w:type="spellEnd"/>
            <w:r w:rsidRPr="00FF1AA6">
              <w:rPr>
                <w:szCs w:val="28"/>
              </w:rPr>
              <w:t xml:space="preserve"> Кристина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84FB8" w:rsidRDefault="004D3BDE" w:rsidP="00F400CD">
            <w:r>
              <w:t>Плакат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9B3323" w:rsidP="00F400CD">
            <w:pPr>
              <w:jc w:val="center"/>
            </w:pPr>
            <w:r>
              <w:t>7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4D3BDE" w:rsidRDefault="004D3BDE" w:rsidP="004D3BDE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4D3BDE" w:rsidRDefault="004D3BDE" w:rsidP="004D3BDE">
            <w:r w:rsidRPr="004D3BDE">
              <w:rPr>
                <w:szCs w:val="28"/>
              </w:rPr>
              <w:t>Бондаренко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AE3118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4D3BDE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Default="00FF1AA6" w:rsidP="00F400CD">
            <w:pPr>
              <w:jc w:val="center"/>
            </w:pPr>
            <w: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Pr="004D3BDE" w:rsidRDefault="004D3BDE" w:rsidP="00F400CD">
            <w:r w:rsidRPr="004D3BDE">
              <w:rPr>
                <w:szCs w:val="28"/>
              </w:rPr>
              <w:t xml:space="preserve">Паршина </w:t>
            </w:r>
            <w:proofErr w:type="spellStart"/>
            <w:r w:rsidRPr="004D3BDE">
              <w:rPr>
                <w:szCs w:val="28"/>
              </w:rPr>
              <w:t>Снежана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Pr="00084FB8" w:rsidRDefault="004D3BDE" w:rsidP="007148ED">
            <w:r>
              <w:t>Плакат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Default="004D3BDE" w:rsidP="007148ED">
            <w:pPr>
              <w:jc w:val="center"/>
            </w:pPr>
            <w:r>
              <w:t>8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Pr="00AA0633" w:rsidRDefault="004D3BDE" w:rsidP="004D3BDE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Pr="004D3BDE" w:rsidRDefault="004D3BDE" w:rsidP="004D3BDE">
            <w:r w:rsidRPr="004D3BDE">
              <w:rPr>
                <w:szCs w:val="28"/>
              </w:rPr>
              <w:t>Логинова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DE" w:rsidRDefault="00AE3118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BF4041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Default="00FF1AA6" w:rsidP="00F400CD">
            <w:pPr>
              <w:jc w:val="center"/>
            </w:pPr>
            <w: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FF1AA6" w:rsidRDefault="00BF4041" w:rsidP="00F400CD">
            <w:r w:rsidRPr="00FF1AA6">
              <w:rPr>
                <w:szCs w:val="28"/>
              </w:rPr>
              <w:t>Куталова Вероника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084FB8" w:rsidRDefault="00BF4041" w:rsidP="007148ED">
            <w:r>
              <w:t>Листовка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A773EB" w:rsidRDefault="00BF4041" w:rsidP="00F400CD">
            <w:pPr>
              <w:jc w:val="center"/>
            </w:pPr>
            <w:r>
              <w:t>9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AA0633" w:rsidRDefault="00BF4041" w:rsidP="007148ED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AA0633" w:rsidRDefault="00BF4041" w:rsidP="004D3BDE">
            <w:r>
              <w:t>Ян И.Н.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Default="00AE3118" w:rsidP="00F400CD">
            <w:pPr>
              <w:jc w:val="center"/>
            </w:pPr>
            <w:r>
              <w:t>1 место</w:t>
            </w:r>
          </w:p>
        </w:tc>
      </w:tr>
      <w:tr w:rsidR="00BF4041" w:rsidRPr="005B1373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FF1AA6" w:rsidP="00F400CD">
            <w:pPr>
              <w:jc w:val="center"/>
            </w:pPr>
            <w: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F400CD">
            <w:r w:rsidRPr="005B1373">
              <w:rPr>
                <w:szCs w:val="28"/>
              </w:rPr>
              <w:t>Гришина Кристина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7148ED">
            <w:r w:rsidRPr="005B1373">
              <w:t>Листовка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F400CD">
            <w:pPr>
              <w:jc w:val="center"/>
              <w:rPr>
                <w:szCs w:val="28"/>
              </w:rPr>
            </w:pPr>
            <w:r w:rsidRPr="005B1373">
              <w:rPr>
                <w:szCs w:val="28"/>
              </w:rPr>
              <w:t>12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AA0633" w:rsidRDefault="00BF4041" w:rsidP="007148ED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4D3BDE">
            <w:r w:rsidRPr="005B1373">
              <w:rPr>
                <w:szCs w:val="28"/>
              </w:rPr>
              <w:t>Шикляева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AE3118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BF4041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913A0" w:rsidRDefault="00FF1AA6" w:rsidP="00F400CD">
            <w:pPr>
              <w:jc w:val="center"/>
            </w:pPr>
            <w: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913A0" w:rsidRDefault="00BF4041" w:rsidP="00F400CD">
            <w:proofErr w:type="spellStart"/>
            <w:r w:rsidRPr="0050685B">
              <w:rPr>
                <w:szCs w:val="28"/>
              </w:rPr>
              <w:t>Нахк</w:t>
            </w:r>
            <w:proofErr w:type="spellEnd"/>
            <w:r w:rsidRPr="0050685B">
              <w:rPr>
                <w:szCs w:val="28"/>
              </w:rPr>
              <w:t xml:space="preserve"> Изольда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7148ED">
            <w:r w:rsidRPr="005B1373">
              <w:t>Листовка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BF4041">
            <w:pPr>
              <w:jc w:val="center"/>
              <w:rPr>
                <w:szCs w:val="28"/>
              </w:rPr>
            </w:pPr>
            <w:r w:rsidRPr="005B1373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  <w:r w:rsidRPr="005B1373">
              <w:rPr>
                <w:szCs w:val="28"/>
              </w:rPr>
              <w:t xml:space="preserve">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AA0633" w:rsidRDefault="00BF4041" w:rsidP="007148ED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Pr="005B1373" w:rsidRDefault="00BF4041" w:rsidP="007148ED">
            <w:r w:rsidRPr="005B1373">
              <w:rPr>
                <w:szCs w:val="28"/>
              </w:rPr>
              <w:t>Шикляева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41" w:rsidRDefault="00AE3118" w:rsidP="00F400CD">
            <w:pPr>
              <w:jc w:val="center"/>
            </w:pPr>
            <w:r>
              <w:t>3 место</w:t>
            </w:r>
          </w:p>
        </w:tc>
      </w:tr>
      <w:tr w:rsidR="007C15E1" w:rsidRPr="00EF598B" w:rsidTr="00E74034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EF598B" w:rsidRDefault="00FF1AA6" w:rsidP="000430DF">
            <w:pPr>
              <w:jc w:val="center"/>
            </w:pPr>
            <w: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50685B" w:rsidRDefault="007C15E1" w:rsidP="000F4E16">
            <w:pPr>
              <w:rPr>
                <w:szCs w:val="28"/>
              </w:rPr>
            </w:pPr>
            <w:proofErr w:type="spellStart"/>
            <w:r w:rsidRPr="0050685B">
              <w:rPr>
                <w:szCs w:val="28"/>
              </w:rPr>
              <w:t>Нахк</w:t>
            </w:r>
            <w:proofErr w:type="spellEnd"/>
            <w:r w:rsidRPr="0050685B">
              <w:rPr>
                <w:szCs w:val="28"/>
              </w:rPr>
              <w:t xml:space="preserve"> Константин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5B1373" w:rsidRDefault="007C15E1" w:rsidP="007148ED">
            <w:r>
              <w:t>Буклет</w:t>
            </w:r>
            <w:r w:rsidRPr="005B1373">
              <w:t xml:space="preserve">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50685B" w:rsidRDefault="007C15E1" w:rsidP="00AA0633">
            <w:pPr>
              <w:jc w:val="center"/>
              <w:rPr>
                <w:szCs w:val="28"/>
              </w:rPr>
            </w:pPr>
            <w:r w:rsidRPr="0050685B">
              <w:rPr>
                <w:szCs w:val="28"/>
              </w:rPr>
              <w:t>9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Default="007C15E1">
            <w:r w:rsidRPr="00914826">
              <w:rPr>
                <w:bCs/>
                <w:szCs w:val="28"/>
              </w:rPr>
              <w:t>МАОУ СОШ п. 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AA0633" w:rsidRDefault="007C15E1" w:rsidP="0050685B">
            <w:r>
              <w:t>Петрова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EF598B" w:rsidRDefault="00AE3118" w:rsidP="0048355D">
            <w:pPr>
              <w:jc w:val="center"/>
            </w:pPr>
            <w:r>
              <w:t>1 место</w:t>
            </w:r>
          </w:p>
        </w:tc>
      </w:tr>
      <w:tr w:rsidR="007C15E1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EF598B" w:rsidRDefault="00FF1AA6" w:rsidP="000430DF">
            <w:pPr>
              <w:jc w:val="center"/>
            </w:pPr>
            <w: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087C82" w:rsidRDefault="007C15E1" w:rsidP="000F4E16">
            <w:r w:rsidRPr="00087C82">
              <w:rPr>
                <w:szCs w:val="28"/>
              </w:rPr>
              <w:t>Слобожанин Константин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5B1373" w:rsidRDefault="007C15E1" w:rsidP="007148ED">
            <w:r>
              <w:t>Буклет</w:t>
            </w:r>
            <w:r w:rsidRPr="005B1373">
              <w:t xml:space="preserve">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50685B" w:rsidRDefault="007C15E1" w:rsidP="007148ED">
            <w:pPr>
              <w:jc w:val="center"/>
              <w:rPr>
                <w:szCs w:val="28"/>
              </w:rPr>
            </w:pPr>
            <w:r w:rsidRPr="0050685B">
              <w:rPr>
                <w:szCs w:val="28"/>
              </w:rPr>
              <w:t>9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Default="007C15E1">
            <w:r w:rsidRPr="00914826">
              <w:rPr>
                <w:bCs/>
                <w:szCs w:val="28"/>
              </w:rPr>
              <w:t>МАОУ СОШ п. 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AA0633" w:rsidRDefault="007C15E1" w:rsidP="007148ED">
            <w:r>
              <w:t>Петрова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EF598B" w:rsidRDefault="00AE3118" w:rsidP="0048355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Уч</w:t>
            </w:r>
            <w:proofErr w:type="spellEnd"/>
          </w:p>
        </w:tc>
      </w:tr>
      <w:tr w:rsidR="00087C82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EF598B" w:rsidRDefault="00FF1AA6" w:rsidP="000430DF">
            <w:pPr>
              <w:jc w:val="center"/>
            </w:pPr>
            <w: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087C82" w:rsidRDefault="00087C82" w:rsidP="000F4E16">
            <w:proofErr w:type="spellStart"/>
            <w:r w:rsidRPr="00087C82">
              <w:rPr>
                <w:szCs w:val="28"/>
              </w:rPr>
              <w:t>Палицина</w:t>
            </w:r>
            <w:proofErr w:type="spellEnd"/>
            <w:r w:rsidRPr="00087C82">
              <w:rPr>
                <w:szCs w:val="28"/>
              </w:rPr>
              <w:t xml:space="preserve"> Дарья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5B1373" w:rsidRDefault="00087C82" w:rsidP="007148ED">
            <w:r>
              <w:t>Буклет</w:t>
            </w:r>
            <w:r w:rsidRPr="005B1373">
              <w:t xml:space="preserve">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5B1373" w:rsidRDefault="00087C82" w:rsidP="007148ED">
            <w:pPr>
              <w:jc w:val="center"/>
              <w:rPr>
                <w:szCs w:val="28"/>
              </w:rPr>
            </w:pPr>
            <w:r w:rsidRPr="005B1373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  <w:r w:rsidRPr="005B1373">
              <w:rPr>
                <w:szCs w:val="28"/>
              </w:rPr>
              <w:t xml:space="preserve">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AA0633" w:rsidRDefault="00087C82" w:rsidP="007148ED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5B1373" w:rsidRDefault="00087C82" w:rsidP="007148ED">
            <w:r w:rsidRPr="005B1373">
              <w:rPr>
                <w:szCs w:val="28"/>
              </w:rPr>
              <w:t>Шикляева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EF598B" w:rsidRDefault="00AE3118" w:rsidP="0048355D">
            <w:pPr>
              <w:jc w:val="center"/>
            </w:pPr>
            <w:r>
              <w:t>2 место</w:t>
            </w:r>
          </w:p>
        </w:tc>
      </w:tr>
      <w:tr w:rsidR="00087C82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Default="00FF1AA6" w:rsidP="000430DF">
            <w:pPr>
              <w:jc w:val="center"/>
            </w:pPr>
            <w: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7C15E1" w:rsidRDefault="007C15E1" w:rsidP="000F4E16">
            <w:r w:rsidRPr="007C15E1">
              <w:rPr>
                <w:szCs w:val="28"/>
              </w:rPr>
              <w:t>Дронов Валерий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084FB8" w:rsidRDefault="007C15E1" w:rsidP="00A35BA5">
            <w:r>
              <w:t>Видеоролик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Default="007C15E1" w:rsidP="00AA0633">
            <w:pPr>
              <w:jc w:val="center"/>
            </w:pPr>
            <w:r>
              <w:t>7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AA0633" w:rsidRDefault="007C15E1" w:rsidP="004D3BDE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Pr="00AA0633" w:rsidRDefault="007C15E1" w:rsidP="004D3BDE">
            <w:r>
              <w:t>Бондаренко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82" w:rsidRDefault="00AE3118" w:rsidP="0048355D">
            <w:pPr>
              <w:jc w:val="center"/>
            </w:pPr>
            <w:r>
              <w:t>2 место</w:t>
            </w:r>
          </w:p>
        </w:tc>
      </w:tr>
      <w:tr w:rsidR="007C15E1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Default="00FF1AA6" w:rsidP="000430DF">
            <w:pPr>
              <w:jc w:val="center"/>
            </w:pPr>
            <w: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7C15E1" w:rsidRDefault="007C15E1" w:rsidP="000F4E16">
            <w:r w:rsidRPr="007C15E1">
              <w:rPr>
                <w:szCs w:val="28"/>
              </w:rPr>
              <w:t>Устинова Дарья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084FB8" w:rsidRDefault="007C15E1" w:rsidP="007148ED">
            <w:r>
              <w:t>Видеоролик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Default="007C15E1" w:rsidP="007148ED">
            <w:pPr>
              <w:jc w:val="center"/>
            </w:pPr>
            <w:r>
              <w:t>7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AA0633" w:rsidRDefault="007C15E1" w:rsidP="007148ED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Pr="00AA0633" w:rsidRDefault="007C15E1" w:rsidP="007148ED">
            <w:r>
              <w:t>Бондаренко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E1" w:rsidRDefault="00AE3118" w:rsidP="0048355D">
            <w:pPr>
              <w:jc w:val="center"/>
            </w:pPr>
            <w:r>
              <w:t>1 место</w:t>
            </w:r>
          </w:p>
        </w:tc>
      </w:tr>
      <w:tr w:rsidR="00B45AA9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Default="004258ED" w:rsidP="000430DF">
            <w:pPr>
              <w:jc w:val="center"/>
            </w:pPr>
            <w: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Pr="007C15E1" w:rsidRDefault="004258ED" w:rsidP="000F4E16">
            <w:pPr>
              <w:rPr>
                <w:szCs w:val="28"/>
              </w:rPr>
            </w:pPr>
            <w:r>
              <w:t>Шарыгина Полина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Default="004258ED" w:rsidP="007148ED">
            <w:r>
              <w:t>Листовка «Выключи загрязнение воды»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Default="004258ED" w:rsidP="007148ED">
            <w:pPr>
              <w:jc w:val="center"/>
            </w:pPr>
            <w:r>
              <w:t>11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Default="004258ED" w:rsidP="007148E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МБОУ ДО СЮН НГО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Default="004258ED" w:rsidP="007148ED">
            <w:r>
              <w:t>Куталова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A9" w:rsidRDefault="00AE3118" w:rsidP="0048355D">
            <w:pPr>
              <w:jc w:val="center"/>
            </w:pPr>
            <w:r>
              <w:t>2 место</w:t>
            </w:r>
          </w:p>
        </w:tc>
      </w:tr>
      <w:tr w:rsidR="004258ED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0430DF">
            <w:pPr>
              <w:jc w:val="center"/>
            </w:pPr>
            <w: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7148ED">
            <w:r>
              <w:t xml:space="preserve">Чубенко Алена </w:t>
            </w:r>
            <w:r w:rsidR="00AE3118" w:rsidRPr="00AE3118">
              <w:t xml:space="preserve"> </w:t>
            </w:r>
            <w:proofErr w:type="spellStart"/>
            <w:r w:rsidR="00AE3118" w:rsidRPr="00AE3118">
              <w:t>Ленидовна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B1373" w:rsidRDefault="004258ED" w:rsidP="007148ED">
            <w:r>
              <w:t>Буклет</w:t>
            </w:r>
            <w:r w:rsidRPr="005B1373">
              <w:t xml:space="preserve">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7148ED">
            <w:pPr>
              <w:jc w:val="center"/>
            </w:pPr>
            <w:r>
              <w:t>8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7148E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МБОУ ДО СЮН НГО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7148ED">
            <w:r>
              <w:t>Куталова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48355D">
            <w:pPr>
              <w:jc w:val="center"/>
            </w:pPr>
            <w:r>
              <w:t>3 место</w:t>
            </w:r>
          </w:p>
        </w:tc>
      </w:tr>
      <w:tr w:rsidR="00AE3118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0430DF">
            <w:pPr>
              <w:jc w:val="center"/>
            </w:pPr>
            <w: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7148ED">
            <w:r>
              <w:t xml:space="preserve">Учащиеся 2 б </w:t>
            </w:r>
            <w:proofErr w:type="spellStart"/>
            <w:r>
              <w:t>коасса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7148E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7148ED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7148E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МБОУ СОШ с. Быньги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7148E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18" w:rsidRDefault="00AE3118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4258ED" w:rsidRPr="00EF598B" w:rsidTr="00E74034"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4D3BDE">
            <w:pPr>
              <w:jc w:val="center"/>
            </w:pPr>
            <w:r>
              <w:t>Группа 14-18 лет</w:t>
            </w:r>
          </w:p>
        </w:tc>
      </w:tr>
      <w:tr w:rsidR="004258ED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pPr>
              <w:jc w:val="center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B8038C" w:rsidRDefault="004258ED" w:rsidP="007148ED">
            <w:proofErr w:type="spellStart"/>
            <w:r>
              <w:t>Шишканов</w:t>
            </w:r>
            <w:proofErr w:type="spellEnd"/>
            <w:r>
              <w:t xml:space="preserve"> Егор Алексеевич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084FB8" w:rsidRDefault="004258ED" w:rsidP="00F400CD">
            <w:r>
              <w:t>Буклет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pPr>
              <w:jc w:val="center"/>
            </w:pPr>
            <w:r>
              <w:t>18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BD22BB" w:rsidRDefault="004258ED" w:rsidP="00F400CD">
            <w:r w:rsidRPr="00BD22BB">
              <w:rPr>
                <w:color w:val="000000"/>
                <w:spacing w:val="-3"/>
                <w:szCs w:val="28"/>
              </w:rPr>
              <w:t>МБОУ СОШ п. Аять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r>
              <w:t>Сенина С.Г.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4258ED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pPr>
              <w:jc w:val="center"/>
            </w:pPr>
            <w: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pPr>
              <w:rPr>
                <w:szCs w:val="28"/>
              </w:rPr>
            </w:pPr>
            <w:proofErr w:type="spellStart"/>
            <w:r w:rsidRPr="005001CB">
              <w:rPr>
                <w:szCs w:val="28"/>
              </w:rPr>
              <w:t>Склюева</w:t>
            </w:r>
            <w:proofErr w:type="spellEnd"/>
            <w:r w:rsidRPr="005001CB">
              <w:rPr>
                <w:szCs w:val="28"/>
              </w:rPr>
              <w:t xml:space="preserve"> Юлия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F400CD">
            <w:r w:rsidRPr="005001CB">
              <w:rPr>
                <w:szCs w:val="28"/>
              </w:rPr>
              <w:t>Буклет «Берегите родники»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pPr>
              <w:jc w:val="center"/>
            </w:pPr>
            <w:r>
              <w:t>17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F400CD">
            <w:r w:rsidRPr="005001CB">
              <w:rPr>
                <w:szCs w:val="28"/>
              </w:rPr>
              <w:t>МБОУ СОШ №3 НГО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F400CD">
            <w:r w:rsidRPr="005001CB">
              <w:rPr>
                <w:szCs w:val="28"/>
              </w:rPr>
              <w:t>Шифельбейн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4258ED" w:rsidRPr="00EF598B" w:rsidTr="00E74034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pPr>
              <w:jc w:val="center"/>
            </w:pPr>
            <w: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8C4EB9" w:rsidRDefault="004258ED" w:rsidP="007148ED">
            <w:pPr>
              <w:rPr>
                <w:szCs w:val="28"/>
              </w:rPr>
            </w:pPr>
            <w:proofErr w:type="spellStart"/>
            <w:r w:rsidRPr="008C4EB9">
              <w:rPr>
                <w:szCs w:val="28"/>
              </w:rPr>
              <w:t>Шпакова</w:t>
            </w:r>
            <w:proofErr w:type="spellEnd"/>
            <w:r w:rsidRPr="008C4EB9">
              <w:rPr>
                <w:szCs w:val="28"/>
              </w:rPr>
              <w:t xml:space="preserve"> Анастасия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084FB8" w:rsidRDefault="004258ED" w:rsidP="007148ED">
            <w:r>
              <w:t>Буклет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F400CD">
            <w:pPr>
              <w:jc w:val="center"/>
            </w:pPr>
            <w:r>
              <w:t>17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r w:rsidRPr="005001CB">
              <w:rPr>
                <w:szCs w:val="28"/>
              </w:rPr>
              <w:t>МБОУ СОШ №3 НГО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r w:rsidRPr="005001CB">
              <w:rPr>
                <w:szCs w:val="28"/>
              </w:rPr>
              <w:t>Шифельбейн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F400CD">
            <w:pPr>
              <w:jc w:val="center"/>
            </w:pPr>
            <w:r>
              <w:t>1 место</w:t>
            </w:r>
          </w:p>
        </w:tc>
      </w:tr>
      <w:tr w:rsidR="004258ED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0430DF">
            <w:pPr>
              <w:jc w:val="center"/>
            </w:pPr>
            <w: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8C4EB9" w:rsidRDefault="004258ED" w:rsidP="00F400CD">
            <w:proofErr w:type="spellStart"/>
            <w:r w:rsidRPr="008C4EB9">
              <w:rPr>
                <w:szCs w:val="28"/>
              </w:rPr>
              <w:t>Уткова</w:t>
            </w:r>
            <w:proofErr w:type="spellEnd"/>
            <w:r w:rsidRPr="008C4EB9">
              <w:rPr>
                <w:szCs w:val="28"/>
              </w:rPr>
              <w:t xml:space="preserve"> Ирина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8C4EB9" w:rsidRDefault="004258ED" w:rsidP="00F400CD">
            <w:r w:rsidRPr="008C4EB9">
              <w:rPr>
                <w:szCs w:val="28"/>
              </w:rPr>
              <w:t>Буклет «Живи, родник, живи!»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A773EB" w:rsidRDefault="004258ED" w:rsidP="00F400CD">
            <w:pPr>
              <w:jc w:val="center"/>
            </w:pPr>
            <w:r>
              <w:t>17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r w:rsidRPr="005001CB">
              <w:rPr>
                <w:szCs w:val="28"/>
              </w:rPr>
              <w:t>МБОУ СОШ №3 НГО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r w:rsidRPr="005001CB">
              <w:rPr>
                <w:szCs w:val="28"/>
              </w:rPr>
              <w:t>Шифельбейн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48355D">
            <w:pPr>
              <w:jc w:val="center"/>
            </w:pPr>
            <w:r>
              <w:t>3 место</w:t>
            </w:r>
          </w:p>
        </w:tc>
      </w:tr>
      <w:tr w:rsidR="004258ED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0430DF">
            <w:pPr>
              <w:jc w:val="center"/>
            </w:pPr>
            <w: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4721E6" w:rsidRDefault="004258ED" w:rsidP="007148ED">
            <w:pPr>
              <w:rPr>
                <w:szCs w:val="28"/>
              </w:rPr>
            </w:pPr>
            <w:r w:rsidRPr="004721E6">
              <w:rPr>
                <w:szCs w:val="28"/>
              </w:rPr>
              <w:t>Коновалова Лиза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084FB8" w:rsidRDefault="004258ED">
            <w:r>
              <w:t>Буклет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A773EB" w:rsidRDefault="004258ED" w:rsidP="004721E6">
            <w:pPr>
              <w:jc w:val="center"/>
            </w:pPr>
            <w:r>
              <w:t>18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r w:rsidRPr="005001CB">
              <w:rPr>
                <w:szCs w:val="28"/>
              </w:rPr>
              <w:t>МБОУ СОШ №3 НГО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001CB" w:rsidRDefault="004258ED" w:rsidP="007148ED">
            <w:r w:rsidRPr="005001CB">
              <w:rPr>
                <w:szCs w:val="28"/>
              </w:rPr>
              <w:t>Шифельбейн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4258ED" w:rsidRPr="00EF598B" w:rsidTr="00E740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4258ED" w:rsidP="000430DF">
            <w:pPr>
              <w:jc w:val="center"/>
            </w:pPr>
            <w: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425B57" w:rsidRDefault="004258ED" w:rsidP="000F4E16">
            <w:r w:rsidRPr="00425B57">
              <w:rPr>
                <w:szCs w:val="28"/>
              </w:rPr>
              <w:t>Дмитриева Валерия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B1373" w:rsidRDefault="004258ED" w:rsidP="007148ED">
            <w:r>
              <w:t>Буклет</w:t>
            </w:r>
            <w:r w:rsidRPr="005B1373">
              <w:t xml:space="preserve"> «Берегите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B1373" w:rsidRDefault="004258ED" w:rsidP="00425B57">
            <w:pPr>
              <w:jc w:val="center"/>
              <w:rPr>
                <w:szCs w:val="28"/>
              </w:rPr>
            </w:pPr>
            <w:r w:rsidRPr="005B1373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5B1373">
              <w:rPr>
                <w:szCs w:val="28"/>
              </w:rPr>
              <w:t xml:space="preserve">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AA0633" w:rsidRDefault="004258ED" w:rsidP="007148ED">
            <w:r>
              <w:rPr>
                <w:bCs/>
                <w:szCs w:val="28"/>
              </w:rPr>
              <w:t xml:space="preserve">МАОУ СОШ п. </w:t>
            </w:r>
            <w:r w:rsidRPr="004D3BDE">
              <w:rPr>
                <w:bCs/>
                <w:szCs w:val="28"/>
              </w:rPr>
              <w:t>Цементный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Pr="005B1373" w:rsidRDefault="004258ED" w:rsidP="007148ED">
            <w:r w:rsidRPr="005B1373">
              <w:rPr>
                <w:szCs w:val="28"/>
              </w:rPr>
              <w:t>Шикляева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ED" w:rsidRDefault="00AE3118" w:rsidP="0048355D">
            <w:pPr>
              <w:jc w:val="center"/>
            </w:pPr>
            <w:r>
              <w:t>2 место</w:t>
            </w:r>
          </w:p>
        </w:tc>
      </w:tr>
    </w:tbl>
    <w:p w:rsidR="00C97DAB" w:rsidRPr="00EF598B" w:rsidRDefault="00C97DAB" w:rsidP="00C97DAB">
      <w:pPr>
        <w:ind w:left="360"/>
      </w:pPr>
    </w:p>
    <w:p w:rsidR="00C97DAB" w:rsidRDefault="00C97DAB" w:rsidP="00C97DAB">
      <w:r>
        <w:t xml:space="preserve">                         </w:t>
      </w:r>
    </w:p>
    <w:p w:rsidR="00AD2AD9" w:rsidRDefault="00AD2AD9"/>
    <w:p w:rsidR="00BB7EAD" w:rsidRDefault="00BB7EAD"/>
    <w:sectPr w:rsidR="00BB7EAD" w:rsidSect="00E74034">
      <w:pgSz w:w="16838" w:h="11906" w:orient="landscape"/>
      <w:pgMar w:top="142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7DAB"/>
    <w:rsid w:val="00000F7A"/>
    <w:rsid w:val="00034FC9"/>
    <w:rsid w:val="000639A7"/>
    <w:rsid w:val="00084FB8"/>
    <w:rsid w:val="00087C82"/>
    <w:rsid w:val="000A55D1"/>
    <w:rsid w:val="000F0900"/>
    <w:rsid w:val="000F4E16"/>
    <w:rsid w:val="000F68F8"/>
    <w:rsid w:val="001111EC"/>
    <w:rsid w:val="00114F90"/>
    <w:rsid w:val="00133A7E"/>
    <w:rsid w:val="00196F42"/>
    <w:rsid w:val="001F321D"/>
    <w:rsid w:val="0021551C"/>
    <w:rsid w:val="002915EA"/>
    <w:rsid w:val="002A55F2"/>
    <w:rsid w:val="002B1EF8"/>
    <w:rsid w:val="00337F37"/>
    <w:rsid w:val="00370082"/>
    <w:rsid w:val="003747AB"/>
    <w:rsid w:val="003A438F"/>
    <w:rsid w:val="003E438D"/>
    <w:rsid w:val="004258ED"/>
    <w:rsid w:val="00425B57"/>
    <w:rsid w:val="004721E6"/>
    <w:rsid w:val="0048174E"/>
    <w:rsid w:val="00485175"/>
    <w:rsid w:val="004B3A36"/>
    <w:rsid w:val="004C22FE"/>
    <w:rsid w:val="004C6FA9"/>
    <w:rsid w:val="004C7896"/>
    <w:rsid w:val="004D3BDE"/>
    <w:rsid w:val="004F4606"/>
    <w:rsid w:val="005001CB"/>
    <w:rsid w:val="0050685B"/>
    <w:rsid w:val="00531EAB"/>
    <w:rsid w:val="00581BBE"/>
    <w:rsid w:val="005913A0"/>
    <w:rsid w:val="005B1373"/>
    <w:rsid w:val="005C4EA8"/>
    <w:rsid w:val="005D7F09"/>
    <w:rsid w:val="00607A30"/>
    <w:rsid w:val="00656FC8"/>
    <w:rsid w:val="006753D5"/>
    <w:rsid w:val="006B3D09"/>
    <w:rsid w:val="006B658A"/>
    <w:rsid w:val="006C7AB0"/>
    <w:rsid w:val="006D72C4"/>
    <w:rsid w:val="006F7BDC"/>
    <w:rsid w:val="00735C85"/>
    <w:rsid w:val="00760A0D"/>
    <w:rsid w:val="00766D74"/>
    <w:rsid w:val="0078523F"/>
    <w:rsid w:val="007915A9"/>
    <w:rsid w:val="007A2D0C"/>
    <w:rsid w:val="007C15E1"/>
    <w:rsid w:val="007D7A91"/>
    <w:rsid w:val="007E4527"/>
    <w:rsid w:val="00807624"/>
    <w:rsid w:val="0081224A"/>
    <w:rsid w:val="00845DD9"/>
    <w:rsid w:val="00856576"/>
    <w:rsid w:val="008775FE"/>
    <w:rsid w:val="00887851"/>
    <w:rsid w:val="00890BA7"/>
    <w:rsid w:val="008C4EB9"/>
    <w:rsid w:val="008D2D60"/>
    <w:rsid w:val="00905CC4"/>
    <w:rsid w:val="009236E7"/>
    <w:rsid w:val="00925376"/>
    <w:rsid w:val="009839C0"/>
    <w:rsid w:val="00992464"/>
    <w:rsid w:val="009B3323"/>
    <w:rsid w:val="009D3A0E"/>
    <w:rsid w:val="009F5F8C"/>
    <w:rsid w:val="00A228FB"/>
    <w:rsid w:val="00A33C99"/>
    <w:rsid w:val="00A40425"/>
    <w:rsid w:val="00A4150C"/>
    <w:rsid w:val="00A773EB"/>
    <w:rsid w:val="00A85D44"/>
    <w:rsid w:val="00A911F5"/>
    <w:rsid w:val="00AA0633"/>
    <w:rsid w:val="00AA2506"/>
    <w:rsid w:val="00AD1125"/>
    <w:rsid w:val="00AD2AD9"/>
    <w:rsid w:val="00AE3118"/>
    <w:rsid w:val="00AF00AB"/>
    <w:rsid w:val="00AF2EAD"/>
    <w:rsid w:val="00B02596"/>
    <w:rsid w:val="00B12F56"/>
    <w:rsid w:val="00B45AA9"/>
    <w:rsid w:val="00B61EF6"/>
    <w:rsid w:val="00B72CF5"/>
    <w:rsid w:val="00B76888"/>
    <w:rsid w:val="00BB4785"/>
    <w:rsid w:val="00BB7EAD"/>
    <w:rsid w:val="00BD22BB"/>
    <w:rsid w:val="00BD23BC"/>
    <w:rsid w:val="00BF4041"/>
    <w:rsid w:val="00BF639F"/>
    <w:rsid w:val="00C11090"/>
    <w:rsid w:val="00C9436F"/>
    <w:rsid w:val="00C97DAB"/>
    <w:rsid w:val="00D36190"/>
    <w:rsid w:val="00D37A99"/>
    <w:rsid w:val="00D54A43"/>
    <w:rsid w:val="00D95C5D"/>
    <w:rsid w:val="00DC5D42"/>
    <w:rsid w:val="00DD4288"/>
    <w:rsid w:val="00E02018"/>
    <w:rsid w:val="00E50DA1"/>
    <w:rsid w:val="00E718E8"/>
    <w:rsid w:val="00E74034"/>
    <w:rsid w:val="00E81208"/>
    <w:rsid w:val="00EA77A3"/>
    <w:rsid w:val="00EB1B5C"/>
    <w:rsid w:val="00EF0D0B"/>
    <w:rsid w:val="00EF598B"/>
    <w:rsid w:val="00EF5E0F"/>
    <w:rsid w:val="00F403EF"/>
    <w:rsid w:val="00F74E55"/>
    <w:rsid w:val="00FC39E5"/>
    <w:rsid w:val="00FD1621"/>
    <w:rsid w:val="00FD29DC"/>
    <w:rsid w:val="00FF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EA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C22F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720C7-3174-4F87-9217-6FF29776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44</cp:revision>
  <cp:lastPrinted>2018-05-10T08:41:00Z</cp:lastPrinted>
  <dcterms:created xsi:type="dcterms:W3CDTF">2018-04-10T10:02:00Z</dcterms:created>
  <dcterms:modified xsi:type="dcterms:W3CDTF">2018-05-10T08:42:00Z</dcterms:modified>
</cp:coreProperties>
</file>